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39FF" w14:textId="4FD6DB39" w:rsidR="00601F13" w:rsidRPr="003E78B3" w:rsidRDefault="003E78B3" w:rsidP="0099712B">
      <w:pPr>
        <w:ind w:firstLineChars="3700" w:firstLine="7770"/>
        <w:rPr>
          <w:rFonts w:ascii="ＭＳ 明朝" w:eastAsia="ＭＳ 明朝" w:hAnsi="ＭＳ 明朝"/>
        </w:rPr>
      </w:pPr>
      <w:r w:rsidRPr="003E78B3">
        <w:rPr>
          <w:rFonts w:ascii="ＭＳ 明朝" w:eastAsia="ＭＳ 明朝" w:hAnsi="ＭＳ 明朝" w:hint="eastAsia"/>
        </w:rPr>
        <w:t>令和５年</w:t>
      </w:r>
      <w:r w:rsidR="0099712B">
        <w:rPr>
          <w:rFonts w:ascii="ＭＳ 明朝" w:eastAsia="ＭＳ 明朝" w:hAnsi="ＭＳ 明朝" w:hint="eastAsia"/>
        </w:rPr>
        <w:t>５</w:t>
      </w:r>
      <w:r w:rsidRPr="003E78B3">
        <w:rPr>
          <w:rFonts w:ascii="ＭＳ 明朝" w:eastAsia="ＭＳ 明朝" w:hAnsi="ＭＳ 明朝" w:hint="eastAsia"/>
        </w:rPr>
        <w:t>月</w:t>
      </w:r>
      <w:r w:rsidR="003B57BC">
        <w:rPr>
          <w:rFonts w:ascii="ＭＳ 明朝" w:eastAsia="ＭＳ 明朝" w:hAnsi="ＭＳ 明朝" w:hint="eastAsia"/>
        </w:rPr>
        <w:t>９</w:t>
      </w:r>
      <w:r w:rsidRPr="003E78B3">
        <w:rPr>
          <w:rFonts w:ascii="ＭＳ 明朝" w:eastAsia="ＭＳ 明朝" w:hAnsi="ＭＳ 明朝" w:hint="eastAsia"/>
        </w:rPr>
        <w:t>日</w:t>
      </w:r>
    </w:p>
    <w:p w14:paraId="31BCD32E" w14:textId="27872568" w:rsidR="003E78B3" w:rsidRPr="003E78B3" w:rsidRDefault="007630D8" w:rsidP="009971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熊本県</w:t>
      </w:r>
      <w:r w:rsidR="003E78B3" w:rsidRPr="003E78B3">
        <w:rPr>
          <w:rFonts w:ascii="ＭＳ 明朝" w:eastAsia="ＭＳ 明朝" w:hAnsi="ＭＳ 明朝" w:hint="eastAsia"/>
        </w:rPr>
        <w:t>中学校体育連盟</w:t>
      </w:r>
    </w:p>
    <w:p w14:paraId="3F237F92" w14:textId="0EF63ABB" w:rsidR="003E78B3" w:rsidRPr="0099712B" w:rsidRDefault="003E78B3" w:rsidP="003E78B3">
      <w:pPr>
        <w:jc w:val="center"/>
        <w:rPr>
          <w:rFonts w:ascii="ＭＳ 明朝" w:eastAsia="ＭＳ 明朝" w:hAnsi="ＭＳ 明朝"/>
          <w:sz w:val="32"/>
          <w:szCs w:val="36"/>
        </w:rPr>
      </w:pPr>
      <w:r w:rsidRPr="0099712B">
        <w:rPr>
          <w:rFonts w:ascii="ＭＳ 明朝" w:eastAsia="ＭＳ 明朝" w:hAnsi="ＭＳ 明朝" w:hint="eastAsia"/>
          <w:sz w:val="32"/>
          <w:szCs w:val="36"/>
        </w:rPr>
        <w:t>感染症等に関わる対応について</w:t>
      </w:r>
    </w:p>
    <w:p w14:paraId="0C7D21CE" w14:textId="202EE023" w:rsidR="00ED75E0" w:rsidRDefault="00ED75E0" w:rsidP="00997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については、感染症法による感染症分類において、２類とされておりましたが、令和５年５月８日からは５類に引き下げられ、インフルエンザと同等の扱いとなります。そのことに伴い、「全国中学校体育大会実施上のCOVID-19感染拡大予防ガイドライン」は撤廃になり</w:t>
      </w:r>
      <w:r w:rsidR="004F2953">
        <w:rPr>
          <w:rFonts w:ascii="ＭＳ 明朝" w:eastAsia="ＭＳ 明朝" w:hAnsi="ＭＳ 明朝" w:hint="eastAsia"/>
        </w:rPr>
        <w:t>、新規の対応として「感染症等に関わる対応について」に切り替えられました。本県でも引き続き、感染症等の予防に努めるとともに、「感染症等に関わる対応について」を周知徹底して頂きますようお願いします。</w:t>
      </w:r>
    </w:p>
    <w:p w14:paraId="652298A8" w14:textId="2272C64D" w:rsidR="0076399D" w:rsidRPr="00ED75E0" w:rsidRDefault="007639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34D5FA6" w14:textId="3EB921B3" w:rsidR="003E78B3" w:rsidRDefault="003E78B3">
      <w:pPr>
        <w:rPr>
          <w:rFonts w:ascii="ＭＳ 明朝" w:eastAsia="ＭＳ 明朝" w:hAnsi="ＭＳ 明朝"/>
        </w:rPr>
      </w:pPr>
      <w:r w:rsidRPr="003E78B3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インフルエンザの主な症状について</w:t>
      </w:r>
    </w:p>
    <w:p w14:paraId="5F4E969C" w14:textId="5D778AA6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1AA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・発熱（3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 xml:space="preserve">℃以上）　・関節の痛み　　・筋肉痛　　</w:t>
      </w:r>
      <w:r w:rsidR="00FD1AA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・喉の痛み　　・頭痛</w:t>
      </w:r>
    </w:p>
    <w:p w14:paraId="513A6FEE" w14:textId="4E0EFAA4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1AA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・全身の倦怠感　　　・鼻水（鼻汁）または鼻づまり　・咳　など</w:t>
      </w:r>
    </w:p>
    <w:p w14:paraId="7695D5E8" w14:textId="6D3C2435" w:rsidR="003E78B3" w:rsidRDefault="003E78B3">
      <w:pPr>
        <w:rPr>
          <w:rFonts w:ascii="ＭＳ 明朝" w:eastAsia="ＭＳ 明朝" w:hAnsi="ＭＳ 明朝"/>
        </w:rPr>
      </w:pPr>
    </w:p>
    <w:p w14:paraId="3745FA11" w14:textId="5C74BD36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コロナウイルス感染症の主な症状について</w:t>
      </w:r>
    </w:p>
    <w:p w14:paraId="43093D93" w14:textId="2FB2347B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1AA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・発熱　　・鼻水　　・喉の痛み　　・せきなどの呼吸器症状</w:t>
      </w:r>
      <w:r w:rsidR="003B57B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・嗅覚異常や味覚異常　など</w:t>
      </w:r>
    </w:p>
    <w:p w14:paraId="096C5CD2" w14:textId="1D31A388" w:rsidR="003E78B3" w:rsidRDefault="003E78B3">
      <w:pPr>
        <w:rPr>
          <w:rFonts w:ascii="ＭＳ 明朝" w:eastAsia="ＭＳ 明朝" w:hAnsi="ＭＳ 明朝"/>
        </w:rPr>
      </w:pPr>
    </w:p>
    <w:p w14:paraId="145B5793" w14:textId="2FF0FD18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予防措置</w:t>
      </w:r>
    </w:p>
    <w:p w14:paraId="4B2A4C6C" w14:textId="505A2004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B57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・うがいの励行　　・手洗いの励行　　・アルコールによる手指消毒</w:t>
      </w:r>
    </w:p>
    <w:p w14:paraId="556E0CDD" w14:textId="2C8B2188" w:rsidR="003E78B3" w:rsidRDefault="003E7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B57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・使い捨てマスク　　・人ごみを避ける　　・健康管理、健康状態の監察（チェック）</w:t>
      </w:r>
    </w:p>
    <w:p w14:paraId="7CC05E75" w14:textId="6294106C" w:rsidR="00B85683" w:rsidRPr="00FD1AA3" w:rsidRDefault="003E78B3" w:rsidP="00FD1AA3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96B72">
        <w:rPr>
          <w:rFonts w:ascii="ＭＳ 明朝" w:eastAsia="ＭＳ 明朝" w:hAnsi="ＭＳ 明朝" w:hint="eastAsia"/>
        </w:rPr>
        <w:t xml:space="preserve">　</w:t>
      </w:r>
      <w:r w:rsidR="003B57BC">
        <w:rPr>
          <w:rFonts w:ascii="ＭＳ 明朝" w:eastAsia="ＭＳ 明朝" w:hAnsi="ＭＳ 明朝" w:hint="eastAsia"/>
        </w:rPr>
        <w:t xml:space="preserve">　</w:t>
      </w:r>
      <w:r w:rsidR="00FD1AA3">
        <w:rPr>
          <w:rFonts w:ascii="ＭＳ 明朝" w:eastAsia="ＭＳ 明朝" w:hAnsi="ＭＳ 明朝" w:hint="eastAsia"/>
        </w:rPr>
        <w:t xml:space="preserve">　</w:t>
      </w:r>
      <w:r w:rsidRPr="00FD1AA3">
        <w:rPr>
          <w:rFonts w:ascii="ＭＳ 明朝" w:eastAsia="ＭＳ 明朝" w:hAnsi="ＭＳ 明朝" w:hint="eastAsia"/>
        </w:rPr>
        <w:t>※</w:t>
      </w:r>
      <w:r w:rsidRPr="00FD1AA3">
        <w:rPr>
          <w:rFonts w:ascii="ＭＳ 明朝" w:eastAsia="ＭＳ 明朝" w:hAnsi="ＭＳ 明朝" w:hint="eastAsia"/>
          <w:u w:val="wave"/>
        </w:rPr>
        <w:t>各宿舎入り口、大会会場入り口等に手指の消毒薬を設置する。</w:t>
      </w:r>
      <w:r w:rsidRPr="00FD1AA3">
        <w:rPr>
          <w:rFonts w:ascii="ＭＳ 明朝" w:eastAsia="ＭＳ 明朝" w:hAnsi="ＭＳ 明朝" w:hint="eastAsia"/>
        </w:rPr>
        <w:t>チーム及び個人（参加者）の責任において、うがい、手洗い、マスクの着用、アルコール消毒などの予防に努める。</w:t>
      </w:r>
    </w:p>
    <w:p w14:paraId="1CA1C6D5" w14:textId="0555ACDA" w:rsidR="00B85683" w:rsidRPr="00FD1AA3" w:rsidRDefault="00B85683" w:rsidP="00B85683">
      <w:pPr>
        <w:rPr>
          <w:rFonts w:ascii="ＭＳ 明朝" w:eastAsia="ＭＳ 明朝" w:hAnsi="ＭＳ 明朝"/>
        </w:rPr>
      </w:pPr>
    </w:p>
    <w:p w14:paraId="42D4E802" w14:textId="1EA78018" w:rsidR="00B85683" w:rsidRPr="00FD1AA3" w:rsidRDefault="00B85683" w:rsidP="00B85683">
      <w:pPr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>４　受診</w:t>
      </w:r>
    </w:p>
    <w:p w14:paraId="2D63D3A5" w14:textId="77777777" w:rsidR="00FD1AA3" w:rsidRPr="00FD1AA3" w:rsidRDefault="00B85683" w:rsidP="003B57BC">
      <w:pPr>
        <w:ind w:left="630" w:hangingChars="300" w:hanging="630"/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 xml:space="preserve">　　</w:t>
      </w:r>
      <w:r w:rsidR="00FD1AA3" w:rsidRPr="00FD1AA3">
        <w:rPr>
          <w:rFonts w:ascii="ＭＳ 明朝" w:eastAsia="ＭＳ 明朝" w:hAnsi="ＭＳ 明朝" w:hint="eastAsia"/>
        </w:rPr>
        <w:t xml:space="preserve">　</w:t>
      </w:r>
      <w:r w:rsidRPr="00FD1AA3">
        <w:rPr>
          <w:rFonts w:ascii="ＭＳ 明朝" w:eastAsia="ＭＳ 明朝" w:hAnsi="ＭＳ 明朝" w:hint="eastAsia"/>
        </w:rPr>
        <w:t>健康観察により、上記１・２のような症状が確認された場合は、直ちに医療機関（指定病院）にて</w:t>
      </w:r>
    </w:p>
    <w:p w14:paraId="1AE9E260" w14:textId="18A50827" w:rsidR="00B85683" w:rsidRPr="00FD1AA3" w:rsidRDefault="00B85683" w:rsidP="00FD1AA3">
      <w:pPr>
        <w:ind w:leftChars="200" w:left="630" w:hangingChars="100" w:hanging="210"/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>受診する。（指導を受ける</w:t>
      </w:r>
      <w:r w:rsidR="00FD1AA3" w:rsidRPr="00FD1AA3">
        <w:rPr>
          <w:rFonts w:ascii="ＭＳ 明朝" w:eastAsia="ＭＳ 明朝" w:hAnsi="ＭＳ 明朝" w:hint="eastAsia"/>
        </w:rPr>
        <w:t>。</w:t>
      </w:r>
      <w:r w:rsidRPr="00FD1AA3">
        <w:rPr>
          <w:rFonts w:ascii="ＭＳ 明朝" w:eastAsia="ＭＳ 明朝" w:hAnsi="ＭＳ 明朝" w:hint="eastAsia"/>
        </w:rPr>
        <w:t>）</w:t>
      </w:r>
    </w:p>
    <w:p w14:paraId="39DD4EA6" w14:textId="7A1F160F" w:rsidR="00B85683" w:rsidRPr="00FD1AA3" w:rsidRDefault="00B85683" w:rsidP="00B85683">
      <w:pPr>
        <w:rPr>
          <w:rFonts w:ascii="ＭＳ 明朝" w:eastAsia="ＭＳ 明朝" w:hAnsi="ＭＳ 明朝"/>
        </w:rPr>
      </w:pPr>
    </w:p>
    <w:p w14:paraId="159E42E6" w14:textId="2AD47A16" w:rsidR="00B85683" w:rsidRPr="00FD1AA3" w:rsidRDefault="00B85683" w:rsidP="00B85683">
      <w:pPr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>５　報告（</w:t>
      </w:r>
      <w:r w:rsidR="0099712B" w:rsidRPr="00FD1AA3">
        <w:rPr>
          <w:rFonts w:ascii="ＭＳ 明朝" w:eastAsia="ＭＳ 明朝" w:hAnsi="ＭＳ 明朝" w:hint="eastAsia"/>
        </w:rPr>
        <w:t>大会本部・・・各競技の総務</w:t>
      </w:r>
      <w:r w:rsidR="00E868BF">
        <w:rPr>
          <w:rFonts w:ascii="ＭＳ 明朝" w:eastAsia="ＭＳ 明朝" w:hAnsi="ＭＳ 明朝" w:hint="eastAsia"/>
        </w:rPr>
        <w:t>委員長</w:t>
      </w:r>
      <w:r w:rsidR="0099712B" w:rsidRPr="00FD1AA3">
        <w:rPr>
          <w:rFonts w:ascii="ＭＳ 明朝" w:eastAsia="ＭＳ 明朝" w:hAnsi="ＭＳ 明朝" w:hint="eastAsia"/>
        </w:rPr>
        <w:t>に提出</w:t>
      </w:r>
      <w:r w:rsidRPr="00FD1AA3">
        <w:rPr>
          <w:rFonts w:ascii="ＭＳ 明朝" w:eastAsia="ＭＳ 明朝" w:hAnsi="ＭＳ 明朝" w:hint="eastAsia"/>
        </w:rPr>
        <w:t>）</w:t>
      </w:r>
    </w:p>
    <w:p w14:paraId="1DEA6567" w14:textId="5FA0CEBA" w:rsidR="0099712B" w:rsidRPr="00FD1AA3" w:rsidRDefault="00B85683" w:rsidP="003B57BC">
      <w:pPr>
        <w:ind w:left="2100" w:hangingChars="1000" w:hanging="2100"/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 xml:space="preserve">　　</w:t>
      </w:r>
      <w:r w:rsidR="003B57BC" w:rsidRPr="00FD1AA3">
        <w:rPr>
          <w:rFonts w:ascii="ＭＳ 明朝" w:eastAsia="ＭＳ 明朝" w:hAnsi="ＭＳ 明朝" w:hint="eastAsia"/>
        </w:rPr>
        <w:t xml:space="preserve">　　</w:t>
      </w:r>
      <w:r w:rsidR="0099712B" w:rsidRPr="00FD1AA3">
        <w:rPr>
          <w:rFonts w:ascii="ＭＳ 明朝" w:eastAsia="ＭＳ 明朝" w:hAnsi="ＭＳ 明朝" w:hint="eastAsia"/>
        </w:rPr>
        <w:t>様式１・・・</w:t>
      </w:r>
      <w:r w:rsidR="0099712B" w:rsidRPr="00FD1AA3">
        <w:rPr>
          <w:rFonts w:ascii="ＭＳ 明朝" w:eastAsia="ＭＳ 明朝" w:hAnsi="ＭＳ 明朝" w:hint="eastAsia"/>
          <w:u w:val="wave"/>
        </w:rPr>
        <w:t>感染状況を鑑み必要に応じて</w:t>
      </w:r>
      <w:r w:rsidR="0099712B" w:rsidRPr="00FD1AA3">
        <w:rPr>
          <w:rFonts w:ascii="ＭＳ 明朝" w:eastAsia="ＭＳ 明朝" w:hAnsi="ＭＳ 明朝" w:hint="eastAsia"/>
        </w:rPr>
        <w:t>監督、引率等の責任において別紙（様式１）健康観察記録により参加選手等の健康観察を行い記録する。各チーム保管</w:t>
      </w:r>
      <w:r w:rsidR="003B57BC" w:rsidRPr="00FD1AA3">
        <w:rPr>
          <w:rFonts w:ascii="ＭＳ 明朝" w:eastAsia="ＭＳ 明朝" w:hAnsi="ＭＳ 明朝" w:hint="eastAsia"/>
        </w:rPr>
        <w:t>。</w:t>
      </w:r>
    </w:p>
    <w:p w14:paraId="1DBFA018" w14:textId="5EED3353" w:rsidR="00B85683" w:rsidRPr="00FD1AA3" w:rsidRDefault="0099712B" w:rsidP="003B57BC">
      <w:pPr>
        <w:ind w:left="2100" w:hangingChars="1000" w:hanging="2100"/>
        <w:rPr>
          <w:rFonts w:ascii="ＭＳ 明朝" w:eastAsia="ＭＳ 明朝" w:hAnsi="ＭＳ 明朝"/>
        </w:rPr>
      </w:pPr>
      <w:r w:rsidRPr="00FD1AA3">
        <w:rPr>
          <w:rFonts w:ascii="ＭＳ 明朝" w:eastAsia="ＭＳ 明朝" w:hAnsi="ＭＳ 明朝" w:hint="eastAsia"/>
        </w:rPr>
        <w:t xml:space="preserve">　　</w:t>
      </w:r>
      <w:r w:rsidR="003B57BC" w:rsidRPr="00FD1AA3">
        <w:rPr>
          <w:rFonts w:ascii="ＭＳ 明朝" w:eastAsia="ＭＳ 明朝" w:hAnsi="ＭＳ 明朝" w:hint="eastAsia"/>
        </w:rPr>
        <w:t xml:space="preserve">　　</w:t>
      </w:r>
      <w:r w:rsidRPr="00FD1AA3">
        <w:rPr>
          <w:rFonts w:ascii="ＭＳ 明朝" w:eastAsia="ＭＳ 明朝" w:hAnsi="ＭＳ 明朝" w:hint="eastAsia"/>
        </w:rPr>
        <w:t>様式２・・・大会期間中に医療機関を受診後、</w:t>
      </w:r>
      <w:r w:rsidR="00B85683" w:rsidRPr="00FD1AA3">
        <w:rPr>
          <w:rFonts w:ascii="ＭＳ 明朝" w:eastAsia="ＭＳ 明朝" w:hAnsi="ＭＳ 明朝" w:hint="eastAsia"/>
        </w:rPr>
        <w:t>感染の有無に関わらず、別紙（様式２）受診報告書に必要事項を明記し、大会本部</w:t>
      </w:r>
      <w:r w:rsidRPr="00FD1AA3">
        <w:rPr>
          <w:rFonts w:ascii="ＭＳ 明朝" w:eastAsia="ＭＳ 明朝" w:hAnsi="ＭＳ 明朝" w:hint="eastAsia"/>
        </w:rPr>
        <w:t>（総務</w:t>
      </w:r>
      <w:r w:rsidR="00E868BF">
        <w:rPr>
          <w:rFonts w:ascii="ＭＳ 明朝" w:eastAsia="ＭＳ 明朝" w:hAnsi="ＭＳ 明朝" w:hint="eastAsia"/>
        </w:rPr>
        <w:t>委員長</w:t>
      </w:r>
      <w:r w:rsidRPr="00FD1AA3">
        <w:rPr>
          <w:rFonts w:ascii="ＭＳ 明朝" w:eastAsia="ＭＳ 明朝" w:hAnsi="ＭＳ 明朝" w:hint="eastAsia"/>
        </w:rPr>
        <w:t>）</w:t>
      </w:r>
      <w:r w:rsidR="00B85683" w:rsidRPr="00FD1AA3">
        <w:rPr>
          <w:rFonts w:ascii="ＭＳ 明朝" w:eastAsia="ＭＳ 明朝" w:hAnsi="ＭＳ 明朝" w:hint="eastAsia"/>
        </w:rPr>
        <w:t>に報告する。</w:t>
      </w:r>
    </w:p>
    <w:p w14:paraId="100E89CF" w14:textId="77DC2634" w:rsidR="00ED75E0" w:rsidRPr="00FD1AA3" w:rsidRDefault="0099712B" w:rsidP="003B57BC">
      <w:pPr>
        <w:ind w:left="2100" w:hangingChars="1000" w:hanging="2100"/>
        <w:rPr>
          <w:rFonts w:ascii="ＭＳ 明朝" w:eastAsia="ＭＳ 明朝" w:hAnsi="ＭＳ 明朝"/>
          <w:u w:val="single"/>
        </w:rPr>
      </w:pPr>
      <w:r w:rsidRPr="00FD1AA3">
        <w:rPr>
          <w:rFonts w:ascii="ＭＳ 明朝" w:eastAsia="ＭＳ 明朝" w:hAnsi="ＭＳ 明朝" w:hint="eastAsia"/>
        </w:rPr>
        <w:t xml:space="preserve">　　</w:t>
      </w:r>
      <w:r w:rsidR="003B57BC" w:rsidRPr="00FD1AA3">
        <w:rPr>
          <w:rFonts w:ascii="ＭＳ 明朝" w:eastAsia="ＭＳ 明朝" w:hAnsi="ＭＳ 明朝" w:hint="eastAsia"/>
        </w:rPr>
        <w:t xml:space="preserve">　　</w:t>
      </w:r>
      <w:r w:rsidRPr="00FD1AA3">
        <w:rPr>
          <w:rFonts w:ascii="ＭＳ 明朝" w:eastAsia="ＭＳ 明朝" w:hAnsi="ＭＳ 明朝" w:hint="eastAsia"/>
        </w:rPr>
        <w:t>様式３・・・医療機関での診察、治療、関係機関の指導を受け、宿舎に隔離、入院、帰宅等の措置をする。（この際、監督、引率者等は保護者、学校等に連絡する）監督、引率者等は別紙（様式３）罹患届出書を作成し、大会本部</w:t>
      </w:r>
      <w:r w:rsidR="003B57BC" w:rsidRPr="00FD1AA3">
        <w:rPr>
          <w:rFonts w:ascii="ＭＳ 明朝" w:eastAsia="ＭＳ 明朝" w:hAnsi="ＭＳ 明朝" w:hint="eastAsia"/>
        </w:rPr>
        <w:t>（総務</w:t>
      </w:r>
      <w:r w:rsidR="00E868BF">
        <w:rPr>
          <w:rFonts w:ascii="ＭＳ 明朝" w:eastAsia="ＭＳ 明朝" w:hAnsi="ＭＳ 明朝" w:hint="eastAsia"/>
        </w:rPr>
        <w:t>委員長</w:t>
      </w:r>
      <w:r w:rsidR="003B57BC" w:rsidRPr="00FD1AA3">
        <w:rPr>
          <w:rFonts w:ascii="ＭＳ 明朝" w:eastAsia="ＭＳ 明朝" w:hAnsi="ＭＳ 明朝" w:hint="eastAsia"/>
        </w:rPr>
        <w:t>）</w:t>
      </w:r>
      <w:r w:rsidRPr="00FD1AA3">
        <w:rPr>
          <w:rFonts w:ascii="ＭＳ 明朝" w:eastAsia="ＭＳ 明朝" w:hAnsi="ＭＳ 明朝" w:hint="eastAsia"/>
        </w:rPr>
        <w:t>に提出する。</w:t>
      </w:r>
    </w:p>
    <w:sectPr w:rsidR="00ED75E0" w:rsidRPr="00FD1AA3" w:rsidSect="00997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9E11" w14:textId="77777777" w:rsidR="00D87EDE" w:rsidRDefault="00D87EDE" w:rsidP="00162BE4">
      <w:r>
        <w:separator/>
      </w:r>
    </w:p>
  </w:endnote>
  <w:endnote w:type="continuationSeparator" w:id="0">
    <w:p w14:paraId="24BED19E" w14:textId="77777777" w:rsidR="00D87EDE" w:rsidRDefault="00D87EDE" w:rsidP="0016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E67D" w14:textId="77777777" w:rsidR="00D87EDE" w:rsidRDefault="00D87EDE" w:rsidP="00162BE4">
      <w:r>
        <w:separator/>
      </w:r>
    </w:p>
  </w:footnote>
  <w:footnote w:type="continuationSeparator" w:id="0">
    <w:p w14:paraId="3D4AA8B7" w14:textId="77777777" w:rsidR="00D87EDE" w:rsidRDefault="00D87EDE" w:rsidP="0016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162BE4"/>
    <w:rsid w:val="001A6308"/>
    <w:rsid w:val="002A7DED"/>
    <w:rsid w:val="003A6C1A"/>
    <w:rsid w:val="003B57BC"/>
    <w:rsid w:val="003E78B3"/>
    <w:rsid w:val="004F2953"/>
    <w:rsid w:val="004F4460"/>
    <w:rsid w:val="005C71D1"/>
    <w:rsid w:val="00601F13"/>
    <w:rsid w:val="00752761"/>
    <w:rsid w:val="007630D8"/>
    <w:rsid w:val="0076399D"/>
    <w:rsid w:val="008053D1"/>
    <w:rsid w:val="008063A2"/>
    <w:rsid w:val="008E3A8A"/>
    <w:rsid w:val="00944BB3"/>
    <w:rsid w:val="0099712B"/>
    <w:rsid w:val="009A159A"/>
    <w:rsid w:val="00AD2A49"/>
    <w:rsid w:val="00AE7CA3"/>
    <w:rsid w:val="00B64571"/>
    <w:rsid w:val="00B81C2B"/>
    <w:rsid w:val="00B85683"/>
    <w:rsid w:val="00C96B72"/>
    <w:rsid w:val="00D87EDE"/>
    <w:rsid w:val="00DE2ADF"/>
    <w:rsid w:val="00E06E5C"/>
    <w:rsid w:val="00E868BF"/>
    <w:rsid w:val="00ED75E0"/>
    <w:rsid w:val="00F85260"/>
    <w:rsid w:val="00FD1AA3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D212A"/>
  <w15:chartTrackingRefBased/>
  <w15:docId w15:val="{E20F89E4-51EE-4529-AA16-1773A050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78B3"/>
  </w:style>
  <w:style w:type="character" w:customStyle="1" w:styleId="a4">
    <w:name w:val="日付 (文字)"/>
    <w:basedOn w:val="a0"/>
    <w:link w:val="a3"/>
    <w:uiPriority w:val="99"/>
    <w:semiHidden/>
    <w:rsid w:val="003E78B3"/>
  </w:style>
  <w:style w:type="paragraph" w:styleId="a5">
    <w:name w:val="header"/>
    <w:basedOn w:val="a"/>
    <w:link w:val="a6"/>
    <w:uiPriority w:val="99"/>
    <w:unhideWhenUsed/>
    <w:rsid w:val="0016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BE4"/>
  </w:style>
  <w:style w:type="paragraph" w:styleId="a7">
    <w:name w:val="footer"/>
    <w:basedOn w:val="a"/>
    <w:link w:val="a8"/>
    <w:uiPriority w:val="99"/>
    <w:unhideWhenUsed/>
    <w:rsid w:val="00162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佐賀県中学校 体育連盟</dc:creator>
  <cp:keywords/>
  <dc:description/>
  <cp:lastModifiedBy>中学校体育連盟 熊本県</cp:lastModifiedBy>
  <cp:revision>9</cp:revision>
  <cp:lastPrinted>2023-06-01T06:47:00Z</cp:lastPrinted>
  <dcterms:created xsi:type="dcterms:W3CDTF">2023-04-20T22:57:00Z</dcterms:created>
  <dcterms:modified xsi:type="dcterms:W3CDTF">2023-06-01T06:47:00Z</dcterms:modified>
</cp:coreProperties>
</file>