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A329" w14:textId="77777777" w:rsidR="009C259F" w:rsidRDefault="00D70092" w:rsidP="009C259F">
      <w:pPr>
        <w:spacing w:line="276" w:lineRule="auto"/>
        <w:rPr>
          <w:sz w:val="24"/>
        </w:rPr>
      </w:pPr>
      <w:r>
        <w:rPr>
          <w:sz w:val="24"/>
        </w:rPr>
        <w:t xml:space="preserve">令和３年度　</w:t>
      </w:r>
      <w:r w:rsidR="007B70C5">
        <w:rPr>
          <w:sz w:val="24"/>
        </w:rPr>
        <w:t>熊本県中学校総合体育大会　水泳競技大会</w:t>
      </w:r>
    </w:p>
    <w:p w14:paraId="363E161D" w14:textId="77777777" w:rsidR="00101FFB" w:rsidRDefault="00101FFB" w:rsidP="00225C5A">
      <w:pPr>
        <w:spacing w:line="320" w:lineRule="exact"/>
        <w:rPr>
          <w:sz w:val="24"/>
        </w:rPr>
      </w:pPr>
    </w:p>
    <w:p w14:paraId="06E3358C" w14:textId="77777777"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14:paraId="5589FB9F" w14:textId="77777777"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14:paraId="2986F2B5" w14:textId="77777777" w:rsidR="00D70092" w:rsidRDefault="00D70092" w:rsidP="00101FFB">
      <w:pPr>
        <w:spacing w:line="276" w:lineRule="auto"/>
        <w:ind w:firstLine="240"/>
        <w:rPr>
          <w:sz w:val="24"/>
        </w:rPr>
      </w:pPr>
    </w:p>
    <w:p w14:paraId="3919CB77" w14:textId="77777777"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14:paraId="2D9F7989" w14:textId="77777777"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14:paraId="5A06466C" w14:textId="77777777"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14:paraId="3DC88C47" w14:textId="77777777" w:rsidR="00285FC1" w:rsidRPr="00285FC1" w:rsidRDefault="00285FC1" w:rsidP="00EF6CB4">
      <w:pPr>
        <w:spacing w:line="276" w:lineRule="auto"/>
        <w:rPr>
          <w:sz w:val="24"/>
        </w:rPr>
      </w:pPr>
    </w:p>
    <w:p w14:paraId="51BA60F9" w14:textId="77777777"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762720D9" w14:textId="77777777"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14:paraId="5624105A" w14:textId="77777777"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0943FB6" w14:textId="77777777"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14:paraId="125CFBFE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143BEEB5" w14:textId="77777777"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5A414867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15838F88" w14:textId="77777777" w:rsidR="00085F4C" w:rsidRPr="00D70092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73260E66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14:paraId="16034F86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180E93E2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024C1488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3BBC4733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104464C" w14:textId="77777777"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5C09A920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</w:t>
      </w:r>
      <w:r w:rsidR="007B70C5">
        <w:rPr>
          <w:rFonts w:ascii="ＭＳ 明朝" w:eastAsia="ＭＳ 明朝" w:hAnsi="ＭＳ 明朝" w:cs="ＭＳ 明朝"/>
          <w:sz w:val="24"/>
        </w:rPr>
        <w:t xml:space="preserve">　熊本県中学校体育連盟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14:paraId="79AA1075" w14:textId="77777777"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0C463E8F" w14:textId="77777777"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14:paraId="7DDAB6B5" w14:textId="77777777"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14:paraId="7F8CDC4C" w14:textId="77777777" w:rsidR="00D70092" w:rsidRDefault="00225C5A" w:rsidP="00225C5A">
      <w:pPr>
        <w:spacing w:line="276" w:lineRule="auto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</w:p>
    <w:p w14:paraId="59EC51D5" w14:textId="77777777" w:rsidR="007B70C5" w:rsidRDefault="00EF6CB4" w:rsidP="007B70C5">
      <w:pPr>
        <w:spacing w:line="276" w:lineRule="auto"/>
        <w:ind w:firstLine="720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225C5A">
        <w:rPr>
          <w:rFonts w:ascii="ＭＳ 明朝" w:eastAsia="ＭＳ 明朝" w:hAnsi="ＭＳ 明朝" w:cs="ＭＳ 明朝"/>
          <w:sz w:val="24"/>
        </w:rPr>
        <w:t>本競技会（</w:t>
      </w:r>
      <w:r w:rsidR="007B70C5">
        <w:rPr>
          <w:sz w:val="24"/>
        </w:rPr>
        <w:t>令和３年度　熊本県中学校総合体育大会</w:t>
      </w:r>
    </w:p>
    <w:p w14:paraId="5A0C4CE4" w14:textId="77777777" w:rsidR="00EF6CB4" w:rsidRDefault="007B70C5" w:rsidP="007B70C5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>水泳競技大会</w:t>
      </w:r>
      <w:r w:rsidR="00225C5A">
        <w:rPr>
          <w:sz w:val="24"/>
        </w:rPr>
        <w:t>）</w:t>
      </w:r>
      <w:r w:rsidR="00EF6CB4">
        <w:rPr>
          <w:rFonts w:ascii="ＭＳ 明朝" w:eastAsia="ＭＳ 明朝" w:hAnsi="ＭＳ 明朝" w:cs="ＭＳ 明朝"/>
          <w:sz w:val="24"/>
        </w:rPr>
        <w:t>に参加いたします。</w:t>
      </w:r>
    </w:p>
    <w:p w14:paraId="24EEB1FA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</w:t>
      </w:r>
      <w:r w:rsidR="00D70092">
        <w:rPr>
          <w:rFonts w:ascii="ＭＳ 明朝" w:eastAsia="ＭＳ 明朝" w:hAnsi="ＭＳ 明朝" w:cs="ＭＳ 明朝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 xml:space="preserve">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742E93EA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39ED7EE1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672955C7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14:paraId="37CC9D8B" w14:textId="77777777"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830" w14:textId="77777777" w:rsidR="00181E18" w:rsidRDefault="00181E18" w:rsidP="0029163F">
      <w:r>
        <w:separator/>
      </w:r>
    </w:p>
  </w:endnote>
  <w:endnote w:type="continuationSeparator" w:id="0">
    <w:p w14:paraId="0365DBF8" w14:textId="77777777" w:rsidR="00181E18" w:rsidRDefault="00181E18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9267" w14:textId="77777777" w:rsidR="00181E18" w:rsidRDefault="00181E18" w:rsidP="0029163F">
      <w:r>
        <w:separator/>
      </w:r>
    </w:p>
  </w:footnote>
  <w:footnote w:type="continuationSeparator" w:id="0">
    <w:p w14:paraId="47F2DDA0" w14:textId="77777777" w:rsidR="00181E18" w:rsidRDefault="00181E18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C1"/>
    <w:rsid w:val="00085F4C"/>
    <w:rsid w:val="00101FFB"/>
    <w:rsid w:val="00181E18"/>
    <w:rsid w:val="00202F5E"/>
    <w:rsid w:val="00225C5A"/>
    <w:rsid w:val="00285FC1"/>
    <w:rsid w:val="0029163F"/>
    <w:rsid w:val="00356DE8"/>
    <w:rsid w:val="00523AB8"/>
    <w:rsid w:val="0063601A"/>
    <w:rsid w:val="007B70C5"/>
    <w:rsid w:val="00820951"/>
    <w:rsid w:val="00827A73"/>
    <w:rsid w:val="00827F45"/>
    <w:rsid w:val="00840226"/>
    <w:rsid w:val="009C259F"/>
    <w:rsid w:val="009C5622"/>
    <w:rsid w:val="009E43D0"/>
    <w:rsid w:val="009F6335"/>
    <w:rsid w:val="00A2020A"/>
    <w:rsid w:val="00AD418D"/>
    <w:rsid w:val="00D70092"/>
    <w:rsid w:val="00DD1307"/>
    <w:rsid w:val="00DE0955"/>
    <w:rsid w:val="00E920C1"/>
    <w:rsid w:val="00EF6CB4"/>
    <w:rsid w:val="00F934EB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2AD06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梅田 朋実</cp:lastModifiedBy>
  <cp:revision>3</cp:revision>
  <cp:lastPrinted>2020-06-03T09:26:00Z</cp:lastPrinted>
  <dcterms:created xsi:type="dcterms:W3CDTF">2021-05-24T12:40:00Z</dcterms:created>
  <dcterms:modified xsi:type="dcterms:W3CDTF">2021-05-27T10:02:00Z</dcterms:modified>
</cp:coreProperties>
</file>